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CF4" w:rsidRDefault="00350CF4">
      <w:pPr>
        <w:rPr>
          <w:sz w:val="28"/>
        </w:rPr>
      </w:pPr>
      <w:r>
        <w:tab/>
      </w:r>
      <w:r>
        <w:tab/>
      </w:r>
      <w:r>
        <w:rPr>
          <w:sz w:val="28"/>
        </w:rPr>
        <w:t>Konstituerande möte med NBK:s styrelse.</w:t>
      </w:r>
    </w:p>
    <w:p w:rsidR="00350CF4" w:rsidRDefault="00350CF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350CF4" w:rsidRDefault="00350CF4">
      <w:pPr>
        <w:rPr>
          <w:sz w:val="28"/>
          <w:lang w:val="de-D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de-DE"/>
        </w:rPr>
        <w:t xml:space="preserve">Datum: </w:t>
      </w:r>
      <w:r w:rsidR="00970630">
        <w:rPr>
          <w:sz w:val="28"/>
          <w:lang w:val="de-DE"/>
        </w:rPr>
        <w:t>2019-04-11</w:t>
      </w:r>
    </w:p>
    <w:p w:rsidR="00350CF4" w:rsidRDefault="00350CF4">
      <w:pPr>
        <w:rPr>
          <w:sz w:val="28"/>
          <w:lang w:val="de-DE"/>
        </w:rPr>
      </w:pPr>
    </w:p>
    <w:p w:rsidR="00350CF4" w:rsidRDefault="00350CF4">
      <w:pPr>
        <w:rPr>
          <w:sz w:val="28"/>
          <w:lang w:val="de-DE"/>
        </w:rPr>
      </w:pP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proofErr w:type="spellStart"/>
      <w:r>
        <w:rPr>
          <w:sz w:val="28"/>
          <w:lang w:val="de-DE"/>
        </w:rPr>
        <w:t>Plats</w:t>
      </w:r>
      <w:proofErr w:type="spellEnd"/>
      <w:r>
        <w:rPr>
          <w:sz w:val="28"/>
          <w:lang w:val="de-DE"/>
        </w:rPr>
        <w:t xml:space="preserve">: </w:t>
      </w:r>
      <w:proofErr w:type="spellStart"/>
      <w:r w:rsidR="0098291F">
        <w:rPr>
          <w:sz w:val="28"/>
          <w:lang w:val="de-DE"/>
        </w:rPr>
        <w:t>Bygdegården</w:t>
      </w:r>
      <w:proofErr w:type="spellEnd"/>
    </w:p>
    <w:p w:rsidR="005F1FA7" w:rsidRDefault="005F1FA7">
      <w:pPr>
        <w:rPr>
          <w:sz w:val="28"/>
          <w:lang w:val="de-DE"/>
        </w:rPr>
      </w:pPr>
    </w:p>
    <w:p w:rsidR="00350CF4" w:rsidRDefault="00350CF4">
      <w:pPr>
        <w:rPr>
          <w:sz w:val="28"/>
          <w:lang w:val="de-DE"/>
        </w:rPr>
      </w:pPr>
    </w:p>
    <w:p w:rsidR="00350CF4" w:rsidRDefault="00350CF4">
      <w:r>
        <w:t xml:space="preserve">Närvarande:  </w:t>
      </w:r>
      <w:r w:rsidR="00970630">
        <w:tab/>
        <w:t>Lena Harkén</w:t>
      </w:r>
      <w:r>
        <w:tab/>
        <w:t>Arne Svedberg</w:t>
      </w:r>
    </w:p>
    <w:p w:rsidR="00350CF4" w:rsidRDefault="00350CF4">
      <w:pPr>
        <w:rPr>
          <w:lang w:val="de-DE"/>
        </w:rPr>
      </w:pPr>
      <w:r>
        <w:tab/>
      </w:r>
      <w:r>
        <w:tab/>
      </w:r>
      <w:proofErr w:type="spellStart"/>
      <w:r w:rsidR="00970630">
        <w:rPr>
          <w:lang w:val="de-DE"/>
        </w:rPr>
        <w:t>Ylva</w:t>
      </w:r>
      <w:proofErr w:type="spellEnd"/>
      <w:r w:rsidR="00970630">
        <w:rPr>
          <w:lang w:val="de-DE"/>
        </w:rPr>
        <w:t xml:space="preserve"> </w:t>
      </w:r>
      <w:proofErr w:type="spellStart"/>
      <w:r w:rsidR="00970630">
        <w:rPr>
          <w:lang w:val="de-DE"/>
        </w:rPr>
        <w:t>Fahlberg</w:t>
      </w:r>
      <w:proofErr w:type="spellEnd"/>
      <w:r>
        <w:rPr>
          <w:lang w:val="de-DE"/>
        </w:rPr>
        <w:tab/>
      </w:r>
      <w:r w:rsidR="00970630">
        <w:rPr>
          <w:lang w:val="de-DE"/>
        </w:rPr>
        <w:t>Kent Olsson</w:t>
      </w:r>
    </w:p>
    <w:p w:rsidR="00970630" w:rsidRDefault="00970630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Caroline Segefalk</w:t>
      </w:r>
      <w:r>
        <w:rPr>
          <w:lang w:val="de-DE"/>
        </w:rPr>
        <w:tab/>
        <w:t>Magnus Johansson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Benny </w:t>
      </w:r>
      <w:proofErr w:type="spellStart"/>
      <w:r>
        <w:rPr>
          <w:lang w:val="de-DE"/>
        </w:rPr>
        <w:t>Fahlberg</w:t>
      </w:r>
      <w:proofErr w:type="spellEnd"/>
    </w:p>
    <w:p w:rsidR="00970630" w:rsidRDefault="00970630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  </w:t>
      </w:r>
    </w:p>
    <w:p w:rsidR="00413381" w:rsidRDefault="00413381">
      <w:pPr>
        <w:rPr>
          <w:lang w:val="de-DE"/>
        </w:rPr>
      </w:pPr>
    </w:p>
    <w:p w:rsidR="00350CF4" w:rsidRDefault="00350CF4">
      <w:pPr>
        <w:rPr>
          <w:lang w:val="de-DE"/>
        </w:rPr>
      </w:pPr>
      <w:r>
        <w:rPr>
          <w:lang w:val="de-DE"/>
        </w:rPr>
        <w:tab/>
      </w:r>
    </w:p>
    <w:p w:rsidR="00350CF4" w:rsidRDefault="00350CF4">
      <w:r>
        <w:rPr>
          <w:u w:val="single"/>
        </w:rPr>
        <w:t>Ärende:</w:t>
      </w:r>
      <w:r>
        <w:tab/>
        <w:t>Styrelsens sammansättning.</w:t>
      </w:r>
    </w:p>
    <w:p w:rsidR="00350CF4" w:rsidRDefault="00350CF4"/>
    <w:p w:rsidR="0098291F" w:rsidRDefault="00350CF4" w:rsidP="00970630">
      <w:r>
        <w:tab/>
      </w:r>
      <w:r w:rsidR="00970630">
        <w:tab/>
      </w:r>
      <w:r>
        <w:t xml:space="preserve">Ordförande: </w:t>
      </w:r>
      <w:r>
        <w:tab/>
      </w:r>
      <w:r w:rsidR="00970630">
        <w:t>Lena Harkén</w:t>
      </w:r>
      <w:r>
        <w:t xml:space="preserve">, </w:t>
      </w:r>
      <w:r w:rsidR="00970630">
        <w:t>kvarstår 1 år</w:t>
      </w:r>
    </w:p>
    <w:p w:rsidR="00350CF4" w:rsidRDefault="00350CF4">
      <w:r>
        <w:tab/>
      </w:r>
      <w:r>
        <w:tab/>
      </w:r>
      <w:r w:rsidR="00970630">
        <w:t>Kassör:</w:t>
      </w:r>
      <w:r>
        <w:tab/>
      </w:r>
      <w:r w:rsidR="00970630">
        <w:tab/>
        <w:t>Ylva Fahlberg</w:t>
      </w:r>
      <w:r>
        <w:t xml:space="preserve">, </w:t>
      </w:r>
      <w:r w:rsidR="005F1FA7">
        <w:t>kvarstår 1</w:t>
      </w:r>
      <w:r>
        <w:t xml:space="preserve"> år</w:t>
      </w:r>
    </w:p>
    <w:p w:rsidR="00350CF4" w:rsidRDefault="00350CF4">
      <w:r>
        <w:tab/>
      </w:r>
      <w:r>
        <w:tab/>
      </w:r>
      <w:r w:rsidR="00970630">
        <w:t>Sekreterare:</w:t>
      </w:r>
      <w:r>
        <w:tab/>
      </w:r>
      <w:r w:rsidR="00970630">
        <w:t>Caroline Segefalk</w:t>
      </w:r>
      <w:bookmarkStart w:id="0" w:name="_GoBack"/>
      <w:bookmarkEnd w:id="0"/>
      <w:r>
        <w:t>,</w:t>
      </w:r>
      <w:r w:rsidR="005F1FA7">
        <w:t xml:space="preserve"> </w:t>
      </w:r>
      <w:r w:rsidR="00970630">
        <w:t>omval 2 år</w:t>
      </w:r>
    </w:p>
    <w:p w:rsidR="00350CF4" w:rsidRDefault="00350CF4" w:rsidP="0098291F">
      <w:pPr>
        <w:ind w:right="-428"/>
      </w:pPr>
      <w:r>
        <w:tab/>
      </w:r>
      <w:r>
        <w:tab/>
      </w:r>
      <w:r w:rsidR="0098291F">
        <w:t>Ledamot:</w:t>
      </w:r>
      <w:r w:rsidR="0098291F">
        <w:tab/>
      </w:r>
      <w:r w:rsidR="0098291F">
        <w:tab/>
      </w:r>
      <w:r>
        <w:t xml:space="preserve">Arne Svedberg, </w:t>
      </w:r>
      <w:r w:rsidR="005F1FA7">
        <w:t>omval 2</w:t>
      </w:r>
      <w:r w:rsidR="00B06D3B">
        <w:t xml:space="preserve"> </w:t>
      </w:r>
      <w:r>
        <w:t>år</w:t>
      </w:r>
    </w:p>
    <w:p w:rsidR="00970630" w:rsidRDefault="00970630" w:rsidP="0098291F">
      <w:pPr>
        <w:ind w:right="-428"/>
      </w:pPr>
      <w:r>
        <w:tab/>
      </w:r>
      <w:r>
        <w:tab/>
      </w:r>
      <w:r>
        <w:t>Ledamot:</w:t>
      </w:r>
      <w:r>
        <w:tab/>
      </w:r>
      <w:r>
        <w:tab/>
      </w:r>
      <w:r>
        <w:t>Kent Olsson</w:t>
      </w:r>
      <w:r>
        <w:t>, omval 2 år</w:t>
      </w:r>
    </w:p>
    <w:p w:rsidR="00350CF4" w:rsidRPr="005F1FA7" w:rsidRDefault="00E9021C" w:rsidP="0098291F">
      <w:pPr>
        <w:ind w:right="-428"/>
      </w:pPr>
      <w:r>
        <w:tab/>
      </w:r>
      <w:r>
        <w:tab/>
      </w:r>
      <w:r w:rsidR="00B06D3B" w:rsidRPr="005F1FA7">
        <w:t>Suppleant</w:t>
      </w:r>
      <w:r w:rsidR="00350CF4" w:rsidRPr="005F1FA7">
        <w:t>:</w:t>
      </w:r>
      <w:r w:rsidR="00350CF4" w:rsidRPr="005F1FA7">
        <w:tab/>
      </w:r>
      <w:r w:rsidR="00350CF4" w:rsidRPr="005F1FA7">
        <w:tab/>
      </w:r>
      <w:r>
        <w:t xml:space="preserve">Magnus Johansson, </w:t>
      </w:r>
      <w:r w:rsidR="0098291F">
        <w:t>omval</w:t>
      </w:r>
      <w:r>
        <w:t xml:space="preserve"> 1 år</w:t>
      </w:r>
    </w:p>
    <w:p w:rsidR="00E9021C" w:rsidRDefault="00350CF4" w:rsidP="00E9021C">
      <w:r w:rsidRPr="005F1FA7">
        <w:tab/>
      </w:r>
      <w:r w:rsidRPr="005F1FA7">
        <w:tab/>
      </w:r>
      <w:r w:rsidR="00970630" w:rsidRPr="005F1FA7">
        <w:t>Suppleant:</w:t>
      </w:r>
      <w:r w:rsidR="00E9021C">
        <w:tab/>
      </w:r>
      <w:r w:rsidR="00E9021C">
        <w:tab/>
        <w:t xml:space="preserve">Benny Fahlberg, </w:t>
      </w:r>
      <w:r w:rsidR="00970630">
        <w:t>omval 1 år</w:t>
      </w:r>
    </w:p>
    <w:p w:rsidR="00E9021C" w:rsidRDefault="00E9021C" w:rsidP="00E9021C"/>
    <w:p w:rsidR="00E9021C" w:rsidRDefault="00E9021C" w:rsidP="00E9021C">
      <w:r>
        <w:tab/>
      </w:r>
      <w:r>
        <w:tab/>
      </w:r>
      <w:r>
        <w:tab/>
      </w:r>
      <w:r>
        <w:tab/>
        <w:t xml:space="preserve">                                                                        </w:t>
      </w:r>
    </w:p>
    <w:p w:rsidR="00350CF4" w:rsidRDefault="00350CF4"/>
    <w:p w:rsidR="00350CF4" w:rsidRDefault="00350CF4">
      <w:r>
        <w:tab/>
      </w:r>
      <w:r w:rsidR="00E9021C">
        <w:t>Föreningen tecknas av ordförande och kassör var för sig.</w:t>
      </w:r>
    </w:p>
    <w:p w:rsidR="00350CF4" w:rsidRDefault="00350CF4">
      <w:r>
        <w:tab/>
      </w:r>
    </w:p>
    <w:p w:rsidR="00350CF4" w:rsidRDefault="00350CF4"/>
    <w:p w:rsidR="00350CF4" w:rsidRDefault="00350CF4"/>
    <w:p w:rsidR="00350CF4" w:rsidRDefault="00350CF4">
      <w:r>
        <w:tab/>
        <w:t>Vid protokollet:</w:t>
      </w:r>
    </w:p>
    <w:p w:rsidR="00350CF4" w:rsidRDefault="00350CF4"/>
    <w:p w:rsidR="00350CF4" w:rsidRDefault="00350CF4"/>
    <w:p w:rsidR="00350CF4" w:rsidRDefault="00350CF4"/>
    <w:p w:rsidR="00350CF4" w:rsidRDefault="00350CF4">
      <w:r>
        <w:tab/>
        <w:t>__________________________</w:t>
      </w:r>
    </w:p>
    <w:p w:rsidR="00350CF4" w:rsidRDefault="00350CF4">
      <w:r>
        <w:tab/>
      </w:r>
      <w:r w:rsidR="00970630">
        <w:t>Lena Harkén</w:t>
      </w:r>
    </w:p>
    <w:p w:rsidR="00350CF4" w:rsidRDefault="00350CF4"/>
    <w:p w:rsidR="00350CF4" w:rsidRDefault="00350CF4"/>
    <w:p w:rsidR="00350CF4" w:rsidRDefault="00350CF4"/>
    <w:p w:rsidR="00350CF4" w:rsidRDefault="00350CF4">
      <w:r>
        <w:tab/>
        <w:t>Justeras:</w:t>
      </w:r>
    </w:p>
    <w:p w:rsidR="00350CF4" w:rsidRDefault="00350CF4"/>
    <w:p w:rsidR="00350CF4" w:rsidRDefault="00350CF4"/>
    <w:p w:rsidR="00350CF4" w:rsidRDefault="00350CF4"/>
    <w:p w:rsidR="00350CF4" w:rsidRDefault="00350CF4">
      <w:r>
        <w:tab/>
        <w:t>___________________________</w:t>
      </w:r>
      <w:r>
        <w:tab/>
        <w:t>___________________________</w:t>
      </w:r>
    </w:p>
    <w:p w:rsidR="00350CF4" w:rsidRDefault="00350CF4">
      <w:pPr>
        <w:rPr>
          <w:lang w:val="de-DE"/>
        </w:rPr>
      </w:pPr>
      <w:r>
        <w:tab/>
      </w:r>
      <w:r w:rsidR="00970630">
        <w:t>Ylva Fahlberg</w:t>
      </w:r>
      <w:r>
        <w:rPr>
          <w:lang w:val="de-DE"/>
        </w:rPr>
        <w:tab/>
      </w:r>
      <w:r>
        <w:rPr>
          <w:lang w:val="de-DE"/>
        </w:rPr>
        <w:tab/>
      </w:r>
      <w:r w:rsidR="00970630">
        <w:rPr>
          <w:lang w:val="de-DE"/>
        </w:rPr>
        <w:t>Caroline Segefalk</w:t>
      </w:r>
    </w:p>
    <w:p w:rsidR="00350CF4" w:rsidRDefault="00350CF4">
      <w:pPr>
        <w:rPr>
          <w:lang w:val="de-DE"/>
        </w:rPr>
      </w:pPr>
    </w:p>
    <w:p w:rsidR="00350CF4" w:rsidRDefault="00350CF4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:rsidR="00350CF4" w:rsidRDefault="00350CF4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sectPr w:rsidR="00350CF4" w:rsidSect="00E9021C">
      <w:pgSz w:w="11906" w:h="16838"/>
      <w:pgMar w:top="1418" w:right="346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3B"/>
    <w:rsid w:val="002707DD"/>
    <w:rsid w:val="00277EED"/>
    <w:rsid w:val="00350CF4"/>
    <w:rsid w:val="003D1CB1"/>
    <w:rsid w:val="00413381"/>
    <w:rsid w:val="004B7AE6"/>
    <w:rsid w:val="005F1FA7"/>
    <w:rsid w:val="006261C2"/>
    <w:rsid w:val="00970630"/>
    <w:rsid w:val="0098291F"/>
    <w:rsid w:val="009B051F"/>
    <w:rsid w:val="00B06D3B"/>
    <w:rsid w:val="00E9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4E3ED"/>
  <w15:chartTrackingRefBased/>
  <w15:docId w15:val="{CCF41024-2463-44BB-B453-1C51F46F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rsid w:val="005F1FA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5F1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Ernerdahl Gunlaug</dc:creator>
  <cp:keywords/>
  <cp:lastModifiedBy>LenaH</cp:lastModifiedBy>
  <cp:revision>2</cp:revision>
  <cp:lastPrinted>2013-03-19T11:11:00Z</cp:lastPrinted>
  <dcterms:created xsi:type="dcterms:W3CDTF">2019-04-15T18:27:00Z</dcterms:created>
  <dcterms:modified xsi:type="dcterms:W3CDTF">2019-04-15T18:27:00Z</dcterms:modified>
</cp:coreProperties>
</file>